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2E2A0" w14:textId="65CB07F7" w:rsidR="008B7131" w:rsidRDefault="0021396A" w:rsidP="0021396A">
      <w:pPr>
        <w:ind w:left="708" w:firstLine="708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</w:t>
      </w:r>
      <w:r w:rsidRPr="0021396A">
        <w:rPr>
          <w:b/>
          <w:bCs/>
          <w:sz w:val="40"/>
          <w:szCs w:val="40"/>
        </w:rPr>
        <w:t xml:space="preserve">5. </w:t>
      </w:r>
      <w:proofErr w:type="spellStart"/>
      <w:r w:rsidR="0026438A">
        <w:rPr>
          <w:b/>
          <w:bCs/>
          <w:sz w:val="40"/>
          <w:szCs w:val="40"/>
        </w:rPr>
        <w:t>VčB</w:t>
      </w:r>
      <w:r w:rsidRPr="0021396A">
        <w:rPr>
          <w:b/>
          <w:bCs/>
          <w:sz w:val="40"/>
          <w:szCs w:val="40"/>
        </w:rPr>
        <w:t>TM</w:t>
      </w:r>
      <w:proofErr w:type="spellEnd"/>
      <w:r w:rsidRPr="0021396A">
        <w:rPr>
          <w:b/>
          <w:bCs/>
          <w:sz w:val="40"/>
          <w:szCs w:val="40"/>
        </w:rPr>
        <w:t xml:space="preserve"> 2024/2025</w:t>
      </w:r>
    </w:p>
    <w:p w14:paraId="3CF5158F" w14:textId="3D124667" w:rsidR="0026438A" w:rsidRPr="0021396A" w:rsidRDefault="0026438A" w:rsidP="0021396A">
      <w:pPr>
        <w:ind w:left="708" w:firstLine="708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U15  a  U 11  Voděrady</w:t>
      </w:r>
    </w:p>
    <w:p w14:paraId="3DDCB312" w14:textId="77777777" w:rsidR="008B7131" w:rsidRDefault="008B7131">
      <w:pPr>
        <w:rPr>
          <w:b/>
          <w:bCs/>
          <w:sz w:val="28"/>
          <w:szCs w:val="28"/>
        </w:rPr>
      </w:pPr>
    </w:p>
    <w:p w14:paraId="4DF6154A" w14:textId="5AC6A815" w:rsidR="008B7131" w:rsidRPr="0021396A" w:rsidRDefault="0021396A" w:rsidP="0021396A">
      <w:pPr>
        <w:ind w:left="2124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8B7131">
        <w:rPr>
          <w:b/>
          <w:bCs/>
          <w:sz w:val="28"/>
          <w:szCs w:val="28"/>
        </w:rPr>
        <w:t>PROPOZIC</w:t>
      </w:r>
      <w:r>
        <w:rPr>
          <w:b/>
          <w:bCs/>
          <w:sz w:val="28"/>
          <w:szCs w:val="28"/>
        </w:rPr>
        <w:t>E</w:t>
      </w:r>
    </w:p>
    <w:p w14:paraId="0BAA30B1" w14:textId="38FD6F64" w:rsidR="00EE22D7" w:rsidRDefault="008B7131" w:rsidP="0026438A">
      <w:pPr>
        <w:ind w:firstLine="708"/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</w:t>
      </w:r>
      <w:proofErr w:type="gramStart"/>
      <w:r w:rsidR="00EE22D7" w:rsidRPr="008B7131">
        <w:rPr>
          <w:b/>
        </w:rPr>
        <w:t>Pořadatel:</w:t>
      </w:r>
      <w:r w:rsidR="00EE22D7">
        <w:t xml:space="preserve">  </w:t>
      </w:r>
      <w:r w:rsidR="0021396A">
        <w:t>KPST</w:t>
      </w:r>
      <w:proofErr w:type="gramEnd"/>
      <w:r w:rsidR="0021396A">
        <w:t xml:space="preserve"> Záhornice</w:t>
      </w:r>
      <w:r w:rsidR="0026438A">
        <w:t xml:space="preserve"> – oddíl st. tenisu</w:t>
      </w:r>
      <w:r w:rsidR="00EE22D7">
        <w:t>, ZŠ a MŠ Voděrady</w:t>
      </w:r>
    </w:p>
    <w:p w14:paraId="28448105" w14:textId="762607E0" w:rsidR="00EE22D7" w:rsidRDefault="00EE22D7">
      <w:proofErr w:type="gramStart"/>
      <w:r w:rsidRPr="008B7131">
        <w:rPr>
          <w:b/>
        </w:rPr>
        <w:t>Datum:</w:t>
      </w:r>
      <w:r>
        <w:t xml:space="preserve">   </w:t>
      </w:r>
      <w:proofErr w:type="gramEnd"/>
      <w:r>
        <w:t xml:space="preserve">    </w:t>
      </w:r>
      <w:r w:rsidR="0021396A">
        <w:t>sobota 22.2.2025 kat. U 15</w:t>
      </w:r>
      <w:r w:rsidR="0026438A">
        <w:t xml:space="preserve"> (starší žactvo)</w:t>
      </w:r>
    </w:p>
    <w:p w14:paraId="6EE10ACD" w14:textId="5A1BFFA2" w:rsidR="0021396A" w:rsidRDefault="0021396A">
      <w:r>
        <w:t xml:space="preserve">                    neděle 23.2.2025 kat. U 11</w:t>
      </w:r>
      <w:r w:rsidR="0026438A">
        <w:t xml:space="preserve"> (nejmladší žactvo)</w:t>
      </w:r>
    </w:p>
    <w:p w14:paraId="0A404FF0" w14:textId="2E680289" w:rsidR="00EE22D7" w:rsidRDefault="00EE22D7">
      <w:proofErr w:type="gramStart"/>
      <w:r w:rsidRPr="008B7131">
        <w:rPr>
          <w:b/>
        </w:rPr>
        <w:t>Místo:</w:t>
      </w:r>
      <w:r>
        <w:t xml:space="preserve">   </w:t>
      </w:r>
      <w:proofErr w:type="gramEnd"/>
      <w:r>
        <w:t xml:space="preserve">      tělocvična ZŠ a MŠ Voděrady</w:t>
      </w:r>
    </w:p>
    <w:p w14:paraId="0BC352DF" w14:textId="1345403F" w:rsidR="00EE22D7" w:rsidRDefault="00EE22D7">
      <w:r w:rsidRPr="008B7131">
        <w:rPr>
          <w:b/>
        </w:rPr>
        <w:t xml:space="preserve">Ředitel </w:t>
      </w:r>
      <w:proofErr w:type="gramStart"/>
      <w:r w:rsidRPr="008B7131">
        <w:rPr>
          <w:b/>
        </w:rPr>
        <w:t>turnaje</w:t>
      </w:r>
      <w:r>
        <w:t xml:space="preserve">:   </w:t>
      </w:r>
      <w:proofErr w:type="gramEnd"/>
      <w:r>
        <w:t>Mgr</w:t>
      </w:r>
      <w:r w:rsidR="00FB1F7B">
        <w:t>.</w:t>
      </w:r>
      <w:r w:rsidR="0021396A">
        <w:t xml:space="preserve"> Josef Kovaříček</w:t>
      </w:r>
    </w:p>
    <w:p w14:paraId="1E2B17DC" w14:textId="5FE5019A" w:rsidR="00EE22D7" w:rsidRDefault="00FB1F7B">
      <w:proofErr w:type="gramStart"/>
      <w:r>
        <w:rPr>
          <w:b/>
        </w:rPr>
        <w:t>Rozhodčí</w:t>
      </w:r>
      <w:r w:rsidR="00EE22D7" w:rsidRPr="008B7131">
        <w:rPr>
          <w:b/>
        </w:rPr>
        <w:t>:</w:t>
      </w:r>
      <w:r w:rsidR="00EE22D7">
        <w:t xml:space="preserve">  </w:t>
      </w:r>
      <w:r>
        <w:t>Jakubcová</w:t>
      </w:r>
      <w:proofErr w:type="gramEnd"/>
      <w:r>
        <w:t xml:space="preserve"> Helena</w:t>
      </w:r>
      <w:r w:rsidR="00EE22D7">
        <w:t xml:space="preserve">          </w:t>
      </w:r>
    </w:p>
    <w:p w14:paraId="1DD2F3F1" w14:textId="15E7BBD8" w:rsidR="00EE22D7" w:rsidRPr="0021396A" w:rsidRDefault="0021396A">
      <w:pPr>
        <w:rPr>
          <w:b/>
          <w:bCs/>
        </w:rPr>
      </w:pPr>
      <w:r w:rsidRPr="0021396A">
        <w:rPr>
          <w:b/>
          <w:bCs/>
        </w:rPr>
        <w:t>Soutěže:</w:t>
      </w:r>
      <w:r>
        <w:rPr>
          <w:b/>
          <w:bCs/>
        </w:rPr>
        <w:t xml:space="preserve"> </w:t>
      </w:r>
      <w:r w:rsidRPr="0021396A">
        <w:t>dvouhra chlapců a dívek</w:t>
      </w:r>
    </w:p>
    <w:p w14:paraId="7BB8C5A1" w14:textId="7C780E52" w:rsidR="00EE22D7" w:rsidRDefault="00EE22D7">
      <w:r w:rsidRPr="008B7131">
        <w:rPr>
          <w:b/>
        </w:rPr>
        <w:t>Míčky:</w:t>
      </w:r>
      <w:r>
        <w:t xml:space="preserve"> hraje se značkou </w:t>
      </w:r>
      <w:proofErr w:type="spellStart"/>
      <w:r w:rsidR="00FB1F7B">
        <w:t>J</w:t>
      </w:r>
      <w:r>
        <w:t>oola</w:t>
      </w:r>
      <w:proofErr w:type="spellEnd"/>
      <w:r w:rsidR="00FB1F7B">
        <w:t xml:space="preserve"> Prime</w:t>
      </w:r>
      <w:r>
        <w:t xml:space="preserve"> *</w:t>
      </w:r>
      <w:r w:rsidR="0021396A">
        <w:t>**</w:t>
      </w:r>
    </w:p>
    <w:p w14:paraId="10BB4AF9" w14:textId="32BEB459" w:rsidR="00EE22D7" w:rsidRDefault="00EE22D7">
      <w:r w:rsidRPr="008B7131">
        <w:rPr>
          <w:b/>
        </w:rPr>
        <w:t>Občerstvení:</w:t>
      </w:r>
      <w:r>
        <w:t xml:space="preserve"> </w:t>
      </w:r>
      <w:r w:rsidR="0021396A">
        <w:t>zajištěno po celou dobu turnaje</w:t>
      </w:r>
    </w:p>
    <w:p w14:paraId="2338CB4D" w14:textId="11E06AD9" w:rsidR="00FB1F7B" w:rsidRDefault="00EE22D7">
      <w:r w:rsidRPr="008B7131">
        <w:rPr>
          <w:b/>
        </w:rPr>
        <w:t>Přihlášky</w:t>
      </w:r>
      <w:r w:rsidR="0021396A">
        <w:t xml:space="preserve"> </w:t>
      </w:r>
      <w:r w:rsidR="0021396A" w:rsidRPr="0021396A">
        <w:rPr>
          <w:b/>
          <w:bCs/>
        </w:rPr>
        <w:t>a startovné:</w:t>
      </w:r>
      <w:r w:rsidR="0021396A">
        <w:rPr>
          <w:b/>
          <w:bCs/>
        </w:rPr>
        <w:t xml:space="preserve"> </w:t>
      </w:r>
      <w:r w:rsidR="0021396A" w:rsidRPr="0021396A">
        <w:t>150,- za jednotlivce, nutnost přihlášení v</w:t>
      </w:r>
      <w:r w:rsidR="0021396A">
        <w:t> </w:t>
      </w:r>
      <w:r w:rsidR="0021396A" w:rsidRPr="0021396A">
        <w:t>registru</w:t>
      </w:r>
    </w:p>
    <w:p w14:paraId="1909501D" w14:textId="5E74F35C" w:rsidR="008B7131" w:rsidRPr="008B7131" w:rsidRDefault="0021396A">
      <w:r>
        <w:t xml:space="preserve">                                         250,- za jednotlivce, přihlášení na místě </w:t>
      </w:r>
    </w:p>
    <w:p w14:paraId="269EB3BC" w14:textId="417025ED" w:rsidR="008B7131" w:rsidRDefault="008B7131">
      <w:proofErr w:type="gramStart"/>
      <w:r w:rsidRPr="008B7131">
        <w:rPr>
          <w:b/>
        </w:rPr>
        <w:t>Ceny:</w:t>
      </w:r>
      <w:r>
        <w:t xml:space="preserve">  </w:t>
      </w:r>
      <w:r w:rsidR="00FB1F7B">
        <w:t>diplomy</w:t>
      </w:r>
      <w:proofErr w:type="gramEnd"/>
      <w:r w:rsidR="0021396A">
        <w:t>,</w:t>
      </w:r>
      <w:r>
        <w:t xml:space="preserve"> medaile</w:t>
      </w:r>
      <w:r w:rsidR="0021396A">
        <w:t xml:space="preserve"> a drobné ceny</w:t>
      </w:r>
    </w:p>
    <w:p w14:paraId="29AC9DE0" w14:textId="465077FC" w:rsidR="00526409" w:rsidRDefault="0021396A">
      <w:pPr>
        <w:rPr>
          <w:bCs/>
        </w:rPr>
      </w:pPr>
      <w:r>
        <w:rPr>
          <w:b/>
        </w:rPr>
        <w:t xml:space="preserve">Předpis: </w:t>
      </w:r>
      <w:r w:rsidRPr="0021396A">
        <w:rPr>
          <w:bCs/>
        </w:rPr>
        <w:t xml:space="preserve">hraje se podle pravidel stolního tenisu, soutěžního řádu a ustanovení rozpisu </w:t>
      </w:r>
      <w:proofErr w:type="spellStart"/>
      <w:r w:rsidRPr="0021396A">
        <w:rPr>
          <w:bCs/>
        </w:rPr>
        <w:t>VčBTM</w:t>
      </w:r>
      <w:proofErr w:type="spellEnd"/>
      <w:r w:rsidRPr="0021396A">
        <w:rPr>
          <w:bCs/>
        </w:rPr>
        <w:t xml:space="preserve"> pro</w:t>
      </w:r>
      <w:r>
        <w:rPr>
          <w:b/>
        </w:rPr>
        <w:t xml:space="preserve"> </w:t>
      </w:r>
      <w:proofErr w:type="spellStart"/>
      <w:r w:rsidRPr="0021396A">
        <w:rPr>
          <w:bCs/>
        </w:rPr>
        <w:t>sez</w:t>
      </w:r>
      <w:proofErr w:type="spellEnd"/>
      <w:r w:rsidRPr="0021396A">
        <w:rPr>
          <w:bCs/>
        </w:rPr>
        <w:t>. 2024/2025</w:t>
      </w:r>
    </w:p>
    <w:p w14:paraId="68B176B7" w14:textId="1003E3CC" w:rsidR="0026438A" w:rsidRDefault="0021396A">
      <w:pPr>
        <w:rPr>
          <w:bCs/>
        </w:rPr>
      </w:pPr>
      <w:r w:rsidRPr="0026438A">
        <w:rPr>
          <w:b/>
        </w:rPr>
        <w:t>Stoly:</w:t>
      </w:r>
      <w:r w:rsidR="0026438A">
        <w:rPr>
          <w:b/>
        </w:rPr>
        <w:t xml:space="preserve"> </w:t>
      </w:r>
      <w:r w:rsidR="0026438A" w:rsidRPr="0026438A">
        <w:rPr>
          <w:bCs/>
        </w:rPr>
        <w:t>8 stolů certifikace ITTF</w:t>
      </w:r>
    </w:p>
    <w:p w14:paraId="2F4B93ED" w14:textId="77777777" w:rsidR="0026438A" w:rsidRDefault="0026438A" w:rsidP="0026438A">
      <w:pPr>
        <w:rPr>
          <w:bCs/>
        </w:rPr>
      </w:pPr>
      <w:r w:rsidRPr="0026438A">
        <w:rPr>
          <w:b/>
        </w:rPr>
        <w:t>Systém soutěží</w:t>
      </w:r>
      <w:r>
        <w:rPr>
          <w:bCs/>
        </w:rPr>
        <w:t xml:space="preserve">: dvoustupňový, skupinový, následně vylučovací systém na jednu porážku včetně útěchy </w:t>
      </w:r>
    </w:p>
    <w:p w14:paraId="1A32342C" w14:textId="42E3C77D" w:rsidR="0026438A" w:rsidRDefault="0026438A" w:rsidP="0026438A">
      <w:pPr>
        <w:rPr>
          <w:bCs/>
        </w:rPr>
      </w:pPr>
      <w:r w:rsidRPr="0026438A">
        <w:rPr>
          <w:b/>
        </w:rPr>
        <w:t xml:space="preserve">Časový </w:t>
      </w:r>
      <w:proofErr w:type="gramStart"/>
      <w:r w:rsidRPr="0026438A">
        <w:rPr>
          <w:b/>
        </w:rPr>
        <w:t>pořad</w:t>
      </w:r>
      <w:r w:rsidRPr="0026438A">
        <w:rPr>
          <w:bCs/>
        </w:rPr>
        <w:t>:  7.45</w:t>
      </w:r>
      <w:proofErr w:type="gramEnd"/>
      <w:r w:rsidRPr="0026438A">
        <w:rPr>
          <w:bCs/>
        </w:rPr>
        <w:t xml:space="preserve"> – 8.30</w:t>
      </w:r>
      <w:r>
        <w:rPr>
          <w:bCs/>
        </w:rPr>
        <w:t xml:space="preserve">   prezence chlapců i dívek</w:t>
      </w:r>
    </w:p>
    <w:p w14:paraId="4EA63AF4" w14:textId="10DAB10A" w:rsidR="0026438A" w:rsidRDefault="0026438A" w:rsidP="0026438A">
      <w:pPr>
        <w:rPr>
          <w:bCs/>
        </w:rPr>
      </w:pPr>
      <w:r>
        <w:rPr>
          <w:bCs/>
        </w:rPr>
        <w:t xml:space="preserve">                            8.30 </w:t>
      </w:r>
      <w:proofErr w:type="gramStart"/>
      <w:r>
        <w:rPr>
          <w:bCs/>
        </w:rPr>
        <w:t>-  9.</w:t>
      </w:r>
      <w:proofErr w:type="gramEnd"/>
      <w:r>
        <w:rPr>
          <w:bCs/>
        </w:rPr>
        <w:t>15   losování 1.stupně chlapců i dívek</w:t>
      </w:r>
    </w:p>
    <w:p w14:paraId="49199042" w14:textId="3A45219E" w:rsidR="0026438A" w:rsidRDefault="0026438A" w:rsidP="0026438A">
      <w:pPr>
        <w:rPr>
          <w:bCs/>
        </w:rPr>
      </w:pPr>
      <w:r>
        <w:rPr>
          <w:bCs/>
        </w:rPr>
        <w:t xml:space="preserve">                            9.15               společný nástup všech účastníků turnaje</w:t>
      </w:r>
    </w:p>
    <w:p w14:paraId="4BA16E7D" w14:textId="0249AEF7" w:rsidR="0026438A" w:rsidRDefault="0026438A" w:rsidP="0026438A">
      <w:pPr>
        <w:rPr>
          <w:bCs/>
        </w:rPr>
      </w:pPr>
      <w:r>
        <w:rPr>
          <w:bCs/>
        </w:rPr>
        <w:t xml:space="preserve">                            9.20               zahájení soutěže chlapců i dívek</w:t>
      </w:r>
    </w:p>
    <w:p w14:paraId="71231B2A" w14:textId="48F13600" w:rsidR="00EE22D7" w:rsidRDefault="00526409">
      <w:r>
        <w:t xml:space="preserve">Případné </w:t>
      </w:r>
      <w:proofErr w:type="gramStart"/>
      <w:r>
        <w:t>informace:  Kovaříček</w:t>
      </w:r>
      <w:proofErr w:type="gramEnd"/>
      <w:r>
        <w:t>: 722900372</w:t>
      </w:r>
    </w:p>
    <w:p w14:paraId="5C80A2E5" w14:textId="77777777" w:rsidR="008B7131" w:rsidRDefault="008B7131"/>
    <w:p w14:paraId="5BCE942C" w14:textId="0B297ED9" w:rsidR="008B7131" w:rsidRDefault="008B7131">
      <w:r>
        <w:t xml:space="preserve"> </w:t>
      </w:r>
      <w:r w:rsidR="0026438A">
        <w:t xml:space="preserve">Záhornice, Voděrady   3.2.2025                           </w:t>
      </w:r>
      <w:proofErr w:type="spellStart"/>
      <w:r w:rsidR="0026438A">
        <w:t>Inf</w:t>
      </w:r>
      <w:proofErr w:type="spellEnd"/>
      <w:r w:rsidR="0026438A">
        <w:t xml:space="preserve">. Petr </w:t>
      </w:r>
      <w:proofErr w:type="spellStart"/>
      <w:r w:rsidR="0026438A">
        <w:t>Žabokrcký</w:t>
      </w:r>
      <w:proofErr w:type="spellEnd"/>
      <w:r w:rsidR="0026438A">
        <w:t>, oddíl st. tenisu KPST Záhornice</w:t>
      </w:r>
    </w:p>
    <w:p w14:paraId="19567C62" w14:textId="77777777" w:rsidR="008B7131" w:rsidRDefault="008B7131"/>
    <w:p w14:paraId="25EE82EF" w14:textId="53A4293B" w:rsidR="008B7131" w:rsidRDefault="008B7131">
      <w:proofErr w:type="spellStart"/>
      <w:r>
        <w:t>Mgr.Josef</w:t>
      </w:r>
      <w:proofErr w:type="spellEnd"/>
      <w:r>
        <w:t xml:space="preserve"> Kovaříček, ředitel turnaje</w:t>
      </w:r>
      <w:r>
        <w:tab/>
      </w:r>
      <w:r>
        <w:tab/>
      </w:r>
      <w:r>
        <w:tab/>
      </w:r>
      <w:r>
        <w:tab/>
        <w:t>Jana Hartmanová, OR AŠSK</w:t>
      </w:r>
    </w:p>
    <w:p w14:paraId="6B5FE1D6" w14:textId="77777777" w:rsidR="00526409" w:rsidRDefault="00526409"/>
    <w:p w14:paraId="5C1EAB87" w14:textId="77777777" w:rsidR="00EE22D7" w:rsidRDefault="00EE22D7"/>
    <w:sectPr w:rsidR="00EE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2D7"/>
    <w:rsid w:val="0021396A"/>
    <w:rsid w:val="0026438A"/>
    <w:rsid w:val="005153DB"/>
    <w:rsid w:val="00526409"/>
    <w:rsid w:val="008B7131"/>
    <w:rsid w:val="009D79F8"/>
    <w:rsid w:val="00AB7B75"/>
    <w:rsid w:val="00C660AB"/>
    <w:rsid w:val="00DB5039"/>
    <w:rsid w:val="00E51007"/>
    <w:rsid w:val="00EE22D7"/>
    <w:rsid w:val="00FB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901A7"/>
  <w15:docId w15:val="{D3EB2D63-CFBB-4261-AEC1-4EB708C2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212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Kovaříček</dc:creator>
  <cp:keywords/>
  <dc:description/>
  <cp:lastModifiedBy>Josef Kovaříček</cp:lastModifiedBy>
  <cp:revision>2</cp:revision>
  <cp:lastPrinted>2025-01-22T11:48:00Z</cp:lastPrinted>
  <dcterms:created xsi:type="dcterms:W3CDTF">2025-02-03T08:55:00Z</dcterms:created>
  <dcterms:modified xsi:type="dcterms:W3CDTF">2025-02-03T08:55:00Z</dcterms:modified>
</cp:coreProperties>
</file>