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D" w:rsidRPr="0062682D" w:rsidRDefault="0062682D" w:rsidP="0062682D">
      <w:pPr>
        <w:jc w:val="center"/>
        <w:rPr>
          <w:b/>
          <w:sz w:val="40"/>
          <w:szCs w:val="40"/>
        </w:rPr>
      </w:pPr>
      <w:r w:rsidRPr="0062682D">
        <w:rPr>
          <w:b/>
          <w:sz w:val="40"/>
          <w:szCs w:val="40"/>
        </w:rPr>
        <w:t>Propozice</w:t>
      </w:r>
    </w:p>
    <w:p w:rsidR="0062682D" w:rsidRPr="0062682D" w:rsidRDefault="00CE3B71" w:rsidP="0062682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VčBTM</w:t>
      </w:r>
      <w:proofErr w:type="spellEnd"/>
      <w:r>
        <w:rPr>
          <w:b/>
          <w:sz w:val="40"/>
          <w:szCs w:val="40"/>
        </w:rPr>
        <w:t xml:space="preserve"> 202</w:t>
      </w:r>
      <w:r w:rsidR="00F72C36">
        <w:rPr>
          <w:b/>
          <w:sz w:val="40"/>
          <w:szCs w:val="40"/>
        </w:rPr>
        <w:t>4</w:t>
      </w:r>
      <w:r w:rsidR="0062682D" w:rsidRPr="0062682D">
        <w:rPr>
          <w:b/>
          <w:sz w:val="40"/>
          <w:szCs w:val="40"/>
        </w:rPr>
        <w:t>/20</w:t>
      </w:r>
      <w:r w:rsidR="002A7FC4">
        <w:rPr>
          <w:b/>
          <w:sz w:val="40"/>
          <w:szCs w:val="40"/>
        </w:rPr>
        <w:t>2</w:t>
      </w:r>
      <w:r w:rsidR="00F72C36">
        <w:rPr>
          <w:b/>
          <w:sz w:val="40"/>
          <w:szCs w:val="40"/>
        </w:rPr>
        <w:t>5</w:t>
      </w:r>
    </w:p>
    <w:p w:rsidR="0062682D" w:rsidRDefault="0062682D"/>
    <w:p w:rsidR="009A29E3" w:rsidRDefault="009A29E3" w:rsidP="0062682D">
      <w:pPr>
        <w:spacing w:line="360" w:lineRule="auto"/>
      </w:pPr>
    </w:p>
    <w:p w:rsidR="0062682D" w:rsidRDefault="00FF07F4" w:rsidP="0062682D">
      <w:pPr>
        <w:spacing w:line="360" w:lineRule="auto"/>
      </w:pPr>
      <w:r>
        <w:t>Pořadatel:</w:t>
      </w:r>
      <w:r>
        <w:tab/>
      </w:r>
      <w:r>
        <w:tab/>
      </w:r>
      <w:r w:rsidR="00717E15">
        <w:t>T</w:t>
      </w:r>
      <w:r w:rsidR="00CE3B71">
        <w:t>J</w:t>
      </w:r>
      <w:r>
        <w:t xml:space="preserve"> </w:t>
      </w:r>
      <w:r w:rsidR="00717E15">
        <w:t>Jiskra Litomyšl</w:t>
      </w:r>
      <w:r w:rsidR="0062682D">
        <w:tab/>
      </w:r>
    </w:p>
    <w:p w:rsidR="00CE3B71" w:rsidRPr="00B57B4C" w:rsidRDefault="0062682D" w:rsidP="00717E15">
      <w:pPr>
        <w:spacing w:line="360" w:lineRule="auto"/>
        <w:ind w:left="2124" w:hanging="2124"/>
        <w:rPr>
          <w:i/>
        </w:rPr>
      </w:pPr>
      <w:r>
        <w:t>Místo:</w:t>
      </w:r>
      <w:r>
        <w:tab/>
      </w:r>
      <w:r w:rsidR="00717E15">
        <w:t>Sportovní hala a herna, U Plovárny 1061, Litomyšl</w:t>
      </w:r>
      <w:r w:rsidR="00717E15">
        <w:br/>
        <w:t>(u koupaliště a zimního stadionu)</w:t>
      </w:r>
    </w:p>
    <w:p w:rsidR="0062682D" w:rsidRDefault="005F7DBB" w:rsidP="00717E15">
      <w:pPr>
        <w:spacing w:line="360" w:lineRule="auto"/>
      </w:pPr>
      <w:r>
        <w:t>Termín:</w:t>
      </w:r>
      <w:r>
        <w:tab/>
      </w:r>
      <w:r>
        <w:tab/>
      </w:r>
      <w:r w:rsidR="00F72C36">
        <w:t>n</w:t>
      </w:r>
      <w:r w:rsidR="00DE5F6C">
        <w:t xml:space="preserve">eděle </w:t>
      </w:r>
      <w:proofErr w:type="gramStart"/>
      <w:r w:rsidR="00717E15">
        <w:t>20</w:t>
      </w:r>
      <w:r w:rsidR="00DE5F6C">
        <w:t>.</w:t>
      </w:r>
      <w:r w:rsidR="00717E15">
        <w:t>10</w:t>
      </w:r>
      <w:r w:rsidR="00DE5F6C">
        <w:t>.202</w:t>
      </w:r>
      <w:r w:rsidR="00F72C36">
        <w:t>4</w:t>
      </w:r>
      <w:proofErr w:type="gramEnd"/>
      <w:r w:rsidR="00DE5F6C">
        <w:t xml:space="preserve"> – </w:t>
      </w:r>
      <w:r w:rsidR="00CE3B71">
        <w:t>U1</w:t>
      </w:r>
      <w:r w:rsidR="006918D3">
        <w:t>7+U19</w:t>
      </w:r>
      <w:r w:rsidR="00CE3B71">
        <w:t xml:space="preserve"> </w:t>
      </w:r>
      <w:r w:rsidR="00F34AF9">
        <w:t>(</w:t>
      </w:r>
      <w:proofErr w:type="spellStart"/>
      <w:r w:rsidR="006918D3">
        <w:t>dorost+junioři</w:t>
      </w:r>
      <w:proofErr w:type="spellEnd"/>
      <w:r w:rsidR="00F34AF9">
        <w:t>)</w:t>
      </w:r>
    </w:p>
    <w:p w:rsidR="0062682D" w:rsidRDefault="00FE2C9E" w:rsidP="0062682D">
      <w:pPr>
        <w:spacing w:line="360" w:lineRule="auto"/>
      </w:pPr>
      <w:r>
        <w:t>Vrchní rozhodčí:</w:t>
      </w:r>
      <w:r>
        <w:tab/>
        <w:t>Ing. Michal Foltýn</w:t>
      </w:r>
    </w:p>
    <w:p w:rsidR="0062682D" w:rsidRDefault="0062682D" w:rsidP="0062682D">
      <w:pPr>
        <w:spacing w:line="360" w:lineRule="auto"/>
      </w:pPr>
      <w:r>
        <w:t>Informace:</w:t>
      </w:r>
      <w:r>
        <w:tab/>
      </w:r>
      <w:r>
        <w:tab/>
      </w:r>
      <w:r w:rsidR="00FE2C9E">
        <w:t>Michal Foltýn, tel. 732 126 893</w:t>
      </w:r>
    </w:p>
    <w:p w:rsidR="00DE5F6C" w:rsidRDefault="0062682D" w:rsidP="00DE5F6C">
      <w:pPr>
        <w:spacing w:line="360" w:lineRule="auto"/>
        <w:ind w:left="2124" w:hanging="2124"/>
      </w:pPr>
      <w:r>
        <w:t>Přihlášky:</w:t>
      </w:r>
      <w:r>
        <w:tab/>
        <w:t>v době prezence</w:t>
      </w:r>
      <w:r w:rsidR="00DE5F6C">
        <w:t xml:space="preserve">, </w:t>
      </w:r>
    </w:p>
    <w:p w:rsidR="0062682D" w:rsidRDefault="00CE3B71" w:rsidP="00DE5F6C">
      <w:pPr>
        <w:spacing w:line="360" w:lineRule="auto"/>
        <w:ind w:left="2124" w:hanging="2124"/>
      </w:pPr>
      <w:r>
        <w:t>Vklady:</w:t>
      </w:r>
      <w:r>
        <w:tab/>
        <w:t>1</w:t>
      </w:r>
      <w:r w:rsidR="00F72C36">
        <w:t>5</w:t>
      </w:r>
      <w:r w:rsidR="0062682D">
        <w:t>0,- Kč za hráče</w:t>
      </w:r>
      <w:r w:rsidR="00E0575E">
        <w:t>, za kategorii</w:t>
      </w:r>
      <w:r w:rsidR="00F34AF9">
        <w:t xml:space="preserve"> (turnaj)</w:t>
      </w:r>
      <w:r w:rsidR="00F72C36">
        <w:t xml:space="preserve"> přihlášení v registru</w:t>
      </w:r>
    </w:p>
    <w:p w:rsidR="00F72C36" w:rsidRDefault="00F72C36" w:rsidP="00DE5F6C">
      <w:pPr>
        <w:spacing w:line="360" w:lineRule="auto"/>
        <w:ind w:left="2124" w:hanging="2124"/>
      </w:pPr>
      <w:r>
        <w:tab/>
        <w:t>250,- Kč za hráče, za kategorii (turnaj) bez přihlášení v registru</w:t>
      </w:r>
    </w:p>
    <w:p w:rsidR="00F05837" w:rsidRDefault="0062682D" w:rsidP="00F05837">
      <w:pPr>
        <w:spacing w:line="360" w:lineRule="auto"/>
        <w:ind w:left="2124" w:hanging="2124"/>
      </w:pPr>
      <w:r>
        <w:t>Předpis:</w:t>
      </w:r>
      <w:r>
        <w:tab/>
        <w:t>Hraje se podle Pravidel stolního tenisu, Soutěžního řádu a rozpisu VčBTM</w:t>
      </w:r>
      <w:r w:rsidR="00F05837">
        <w:tab/>
      </w:r>
    </w:p>
    <w:p w:rsidR="0062682D" w:rsidRDefault="0062682D" w:rsidP="0062682D">
      <w:pPr>
        <w:spacing w:line="360" w:lineRule="auto"/>
      </w:pPr>
      <w:r>
        <w:t>Stoly:</w:t>
      </w:r>
      <w:r w:rsidR="00CE3B71">
        <w:tab/>
      </w:r>
      <w:r w:rsidR="00F34AF9">
        <w:tab/>
      </w:r>
      <w:r w:rsidR="00F34AF9">
        <w:tab/>
      </w:r>
      <w:r w:rsidR="00717E15">
        <w:t>9</w:t>
      </w:r>
    </w:p>
    <w:p w:rsidR="0062682D" w:rsidRDefault="0062682D" w:rsidP="0062682D">
      <w:pPr>
        <w:spacing w:line="360" w:lineRule="auto"/>
      </w:pPr>
      <w:r>
        <w:t>Míčky:</w:t>
      </w:r>
      <w:r w:rsidR="00E72483">
        <w:tab/>
      </w:r>
      <w:r w:rsidR="00E72483">
        <w:tab/>
      </w:r>
      <w:r w:rsidR="00E72483">
        <w:tab/>
      </w:r>
      <w:r w:rsidR="00D47DA0">
        <w:t xml:space="preserve">Joola </w:t>
      </w:r>
      <w:r w:rsidR="002A7FC4">
        <w:t>Prime</w:t>
      </w:r>
    </w:p>
    <w:p w:rsidR="0062682D" w:rsidRDefault="0062682D" w:rsidP="0062682D">
      <w:pPr>
        <w:spacing w:line="360" w:lineRule="auto"/>
      </w:pPr>
      <w:r>
        <w:t>Časový pořad:</w:t>
      </w:r>
      <w:r>
        <w:tab/>
      </w:r>
      <w:r>
        <w:tab/>
      </w:r>
      <w:r w:rsidR="00ED1CC6">
        <w:t xml:space="preserve">7:45 – 8:30 – </w:t>
      </w:r>
      <w:r w:rsidR="00AB662B">
        <w:t>prezence účastníků</w:t>
      </w:r>
    </w:p>
    <w:p w:rsidR="004A7C80" w:rsidRDefault="00AB662B" w:rsidP="0062682D">
      <w:pPr>
        <w:spacing w:line="360" w:lineRule="auto"/>
      </w:pPr>
      <w:r>
        <w:tab/>
      </w:r>
      <w:r>
        <w:tab/>
      </w:r>
      <w:r>
        <w:tab/>
        <w:t>9:15</w:t>
      </w:r>
      <w:r w:rsidR="00ED1CC6">
        <w:t xml:space="preserve"> – </w:t>
      </w:r>
      <w:r w:rsidR="004A7C80">
        <w:t>nástup</w:t>
      </w:r>
      <w:r w:rsidR="00E52CA5">
        <w:t xml:space="preserve"> a zahájení soutěží</w:t>
      </w:r>
    </w:p>
    <w:p w:rsidR="0062682D" w:rsidRDefault="0062682D" w:rsidP="00F34AF9">
      <w:pPr>
        <w:spacing w:line="360" w:lineRule="auto"/>
        <w:ind w:left="2124" w:hanging="2124"/>
      </w:pPr>
      <w:proofErr w:type="gramStart"/>
      <w:r>
        <w:t>Ceny:</w:t>
      </w:r>
      <w:r>
        <w:tab/>
      </w:r>
      <w:r w:rsidR="00CE3B71">
        <w:t>1.-</w:t>
      </w:r>
      <w:r w:rsidR="00DE5F6C">
        <w:t>3</w:t>
      </w:r>
      <w:r w:rsidR="00CE3B71">
        <w:t>. místo</w:t>
      </w:r>
      <w:proofErr w:type="gramEnd"/>
      <w:r w:rsidR="00CE3B71">
        <w:t xml:space="preserve"> </w:t>
      </w:r>
      <w:r w:rsidR="00DC4D52">
        <w:t>diplomy</w:t>
      </w:r>
      <w:r w:rsidR="00CE3B71">
        <w:t xml:space="preserve"> a </w:t>
      </w:r>
      <w:r w:rsidR="00DE5F6C">
        <w:t>medaile</w:t>
      </w:r>
      <w:r w:rsidR="00F34AF9">
        <w:t xml:space="preserve">, </w:t>
      </w:r>
    </w:p>
    <w:p w:rsidR="00717E15" w:rsidRDefault="0062682D" w:rsidP="00717E15">
      <w:pPr>
        <w:spacing w:line="360" w:lineRule="auto"/>
      </w:pPr>
      <w:r>
        <w:t>Poznámky:</w:t>
      </w:r>
      <w:r>
        <w:tab/>
      </w:r>
      <w:r w:rsidR="00E72483">
        <w:tab/>
      </w:r>
      <w:r w:rsidR="00717E15">
        <w:t>občerstvení v areálu sportovišť</w:t>
      </w:r>
      <w:bookmarkStart w:id="0" w:name="_GoBack"/>
      <w:bookmarkEnd w:id="0"/>
    </w:p>
    <w:sectPr w:rsidR="0071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E5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00D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12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1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C29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20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8A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2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90F43"/>
    <w:multiLevelType w:val="hybridMultilevel"/>
    <w:tmpl w:val="E9C26F5A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D"/>
    <w:rsid w:val="000046E1"/>
    <w:rsid w:val="0001364A"/>
    <w:rsid w:val="000D3BFB"/>
    <w:rsid w:val="000D54C2"/>
    <w:rsid w:val="000E18E2"/>
    <w:rsid w:val="001A328D"/>
    <w:rsid w:val="00232F3F"/>
    <w:rsid w:val="0028482A"/>
    <w:rsid w:val="002A2D9B"/>
    <w:rsid w:val="002A7FC4"/>
    <w:rsid w:val="002B6597"/>
    <w:rsid w:val="00372F38"/>
    <w:rsid w:val="003D0A46"/>
    <w:rsid w:val="0048243C"/>
    <w:rsid w:val="004A7C80"/>
    <w:rsid w:val="004D27A2"/>
    <w:rsid w:val="005050F4"/>
    <w:rsid w:val="0051058C"/>
    <w:rsid w:val="00542637"/>
    <w:rsid w:val="005F7DBB"/>
    <w:rsid w:val="006003E4"/>
    <w:rsid w:val="0062682D"/>
    <w:rsid w:val="006918D3"/>
    <w:rsid w:val="006B76DC"/>
    <w:rsid w:val="00717E15"/>
    <w:rsid w:val="00743B68"/>
    <w:rsid w:val="007879A8"/>
    <w:rsid w:val="007D1E14"/>
    <w:rsid w:val="007D3397"/>
    <w:rsid w:val="008212BF"/>
    <w:rsid w:val="00896EC2"/>
    <w:rsid w:val="009257FB"/>
    <w:rsid w:val="009A29E3"/>
    <w:rsid w:val="009A36A8"/>
    <w:rsid w:val="009B6C3F"/>
    <w:rsid w:val="00AB662B"/>
    <w:rsid w:val="00B457B4"/>
    <w:rsid w:val="00B53454"/>
    <w:rsid w:val="00B57B4C"/>
    <w:rsid w:val="00C220B9"/>
    <w:rsid w:val="00CC45EF"/>
    <w:rsid w:val="00CE3B71"/>
    <w:rsid w:val="00D47DA0"/>
    <w:rsid w:val="00DB1B07"/>
    <w:rsid w:val="00DC0CA3"/>
    <w:rsid w:val="00DC1CEC"/>
    <w:rsid w:val="00DC4D52"/>
    <w:rsid w:val="00DE5F6C"/>
    <w:rsid w:val="00E0575E"/>
    <w:rsid w:val="00E475F1"/>
    <w:rsid w:val="00E52CA5"/>
    <w:rsid w:val="00E72483"/>
    <w:rsid w:val="00EA53A8"/>
    <w:rsid w:val="00ED1CC6"/>
    <w:rsid w:val="00ED5380"/>
    <w:rsid w:val="00F05837"/>
    <w:rsid w:val="00F33FA9"/>
    <w:rsid w:val="00F34AF9"/>
    <w:rsid w:val="00F72C36"/>
    <w:rsid w:val="00F93BEB"/>
    <w:rsid w:val="00FE2C9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Foltyn</dc:creator>
  <cp:lastModifiedBy>misa</cp:lastModifiedBy>
  <cp:revision>3</cp:revision>
  <cp:lastPrinted>2022-10-09T16:02:00Z</cp:lastPrinted>
  <dcterms:created xsi:type="dcterms:W3CDTF">2024-10-15T18:35:00Z</dcterms:created>
  <dcterms:modified xsi:type="dcterms:W3CDTF">2024-10-15T18:38:00Z</dcterms:modified>
</cp:coreProperties>
</file>