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2824" w14:textId="77777777" w:rsidR="00073A7D" w:rsidRDefault="00AF105D" w:rsidP="00073A7D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007C34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7503179A" w14:textId="63889660" w:rsidR="00AF105D" w:rsidRPr="00007C34" w:rsidRDefault="00AF105D" w:rsidP="00802962">
      <w:pPr>
        <w:tabs>
          <w:tab w:val="left" w:pos="9356"/>
        </w:tabs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Místo</w:t>
      </w:r>
      <w:r w:rsidRPr="00007C34">
        <w:rPr>
          <w:rFonts w:ascii="Arial" w:hAnsi="Arial" w:cs="Arial"/>
          <w:sz w:val="20"/>
          <w:szCs w:val="20"/>
        </w:rPr>
        <w:t xml:space="preserve">: </w:t>
      </w:r>
      <w:r w:rsidR="00CB1BFF">
        <w:rPr>
          <w:rFonts w:ascii="Arial" w:hAnsi="Arial" w:cs="Arial"/>
          <w:sz w:val="20"/>
          <w:szCs w:val="20"/>
        </w:rPr>
        <w:t>sídlo asociace Strahov</w:t>
      </w:r>
      <w:r w:rsidR="00073A7D">
        <w:rPr>
          <w:rFonts w:ascii="Arial" w:hAnsi="Arial" w:cs="Arial"/>
          <w:sz w:val="20"/>
          <w:szCs w:val="20"/>
        </w:rPr>
        <w:tab/>
      </w:r>
      <w:r w:rsidR="003B4FCF">
        <w:rPr>
          <w:rFonts w:ascii="Arial" w:hAnsi="Arial" w:cs="Arial"/>
          <w:sz w:val="20"/>
          <w:szCs w:val="20"/>
        </w:rPr>
        <w:t>09 04</w:t>
      </w:r>
      <w:r w:rsidR="00BE429F">
        <w:rPr>
          <w:rFonts w:ascii="Arial" w:hAnsi="Arial" w:cs="Arial"/>
          <w:sz w:val="20"/>
          <w:szCs w:val="20"/>
        </w:rPr>
        <w:t>.2024</w:t>
      </w:r>
      <w:r w:rsidRPr="00007C34">
        <w:rPr>
          <w:rFonts w:ascii="Arial" w:hAnsi="Arial" w:cs="Arial"/>
          <w:sz w:val="20"/>
          <w:szCs w:val="20"/>
        </w:rPr>
        <w:t xml:space="preserve"> </w:t>
      </w:r>
    </w:p>
    <w:p w14:paraId="12AD6F27" w14:textId="77777777" w:rsidR="00AF105D" w:rsidRPr="00007C34" w:rsidRDefault="00AF105D" w:rsidP="00AF105D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Účastníci jednání</w:t>
      </w:r>
      <w:r w:rsidRPr="00007C34">
        <w:rPr>
          <w:rFonts w:ascii="Arial" w:hAnsi="Arial" w:cs="Arial"/>
          <w:sz w:val="20"/>
          <w:szCs w:val="20"/>
        </w:rPr>
        <w:t>:</w:t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</w:p>
    <w:p w14:paraId="382EED2B" w14:textId="7F6A1B15" w:rsidR="000857E9" w:rsidRDefault="00AF105D" w:rsidP="00EE457B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 xml:space="preserve">Hana Valentová, Martin Linert, Jaroslav Glogar, </w:t>
      </w:r>
      <w:r w:rsidR="001E160B" w:rsidRPr="00007C34">
        <w:rPr>
          <w:rFonts w:ascii="Arial" w:hAnsi="Arial" w:cs="Arial"/>
          <w:sz w:val="20"/>
          <w:szCs w:val="20"/>
        </w:rPr>
        <w:t>Martin Merker</w:t>
      </w:r>
      <w:r w:rsidR="00791371">
        <w:rPr>
          <w:rFonts w:ascii="Arial" w:hAnsi="Arial" w:cs="Arial"/>
          <w:sz w:val="20"/>
          <w:szCs w:val="20"/>
        </w:rPr>
        <w:t xml:space="preserve">, </w:t>
      </w:r>
      <w:r w:rsidR="00BA4028">
        <w:rPr>
          <w:rFonts w:ascii="Arial" w:hAnsi="Arial" w:cs="Arial"/>
          <w:sz w:val="20"/>
          <w:szCs w:val="20"/>
        </w:rPr>
        <w:t>Jan Šplíchal</w:t>
      </w:r>
      <w:r w:rsidR="00AE35C6">
        <w:rPr>
          <w:rFonts w:ascii="Arial" w:hAnsi="Arial" w:cs="Arial"/>
          <w:sz w:val="20"/>
          <w:szCs w:val="20"/>
        </w:rPr>
        <w:t xml:space="preserve">, </w:t>
      </w:r>
      <w:r w:rsidR="00BE429F">
        <w:rPr>
          <w:rFonts w:ascii="Arial" w:hAnsi="Arial" w:cs="Arial"/>
          <w:sz w:val="20"/>
          <w:szCs w:val="20"/>
        </w:rPr>
        <w:t>Martin Protiva.</w:t>
      </w:r>
    </w:p>
    <w:p w14:paraId="366EE6AF" w14:textId="63F01475" w:rsidR="00073A7D" w:rsidRPr="00CB1BFF" w:rsidRDefault="00703878" w:rsidP="00CB1BFF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5B20CC">
        <w:rPr>
          <w:rFonts w:ascii="Arial" w:hAnsi="Arial" w:cs="Arial"/>
          <w:sz w:val="20"/>
          <w:szCs w:val="20"/>
          <w:lang w:eastAsia="en-US"/>
        </w:rPr>
        <w:t>Iveta Vacenovská</w:t>
      </w:r>
      <w:r w:rsidR="00CB1BFF">
        <w:rPr>
          <w:rFonts w:ascii="Arial" w:hAnsi="Arial" w:cs="Arial"/>
          <w:sz w:val="20"/>
          <w:szCs w:val="20"/>
          <w:lang w:eastAsia="en-US"/>
        </w:rPr>
        <w:t xml:space="preserve"> – on-line</w:t>
      </w:r>
      <w:r w:rsidR="005B20CC">
        <w:rPr>
          <w:rFonts w:ascii="Arial" w:hAnsi="Arial" w:cs="Arial"/>
          <w:sz w:val="20"/>
          <w:szCs w:val="20"/>
          <w:lang w:eastAsia="en-US"/>
        </w:rPr>
        <w:t>.</w:t>
      </w:r>
    </w:p>
    <w:p w14:paraId="32B0A6ED" w14:textId="7BC457F2" w:rsidR="00AF105D" w:rsidRPr="00007C34" w:rsidRDefault="00AF105D" w:rsidP="00AF10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7C34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60B8B6" w14:textId="77777777" w:rsidR="003E5130" w:rsidRPr="00007C34" w:rsidRDefault="003E5130" w:rsidP="003E51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00F82479" w14:textId="5FBEA7C2" w:rsidR="007B6ED9" w:rsidRDefault="003E5130" w:rsidP="007B6E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B4FCF">
        <w:rPr>
          <w:rFonts w:ascii="Arial" w:hAnsi="Arial" w:cs="Arial"/>
          <w:b/>
          <w:bCs/>
          <w:sz w:val="20"/>
          <w:szCs w:val="20"/>
        </w:rPr>
        <w:t>Podzimní BTM</w:t>
      </w:r>
      <w:r w:rsidR="00EE5714">
        <w:rPr>
          <w:rFonts w:ascii="Arial" w:hAnsi="Arial" w:cs="Arial"/>
          <w:b/>
          <w:bCs/>
          <w:sz w:val="20"/>
          <w:szCs w:val="20"/>
        </w:rPr>
        <w:t xml:space="preserve"> 2024</w:t>
      </w:r>
    </w:p>
    <w:p w14:paraId="778D5CFB" w14:textId="2847B029" w:rsidR="00C430FD" w:rsidRDefault="003B4FCF" w:rsidP="007D0F5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Byla schválena termínová listina</w:t>
      </w:r>
      <w:r w:rsidR="000D326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Turnaje BTM proběhnou 7. – 8. 9. 2024, 5. – 6. 10. 2024; 30. 11. – 01. 12. 2024.</w:t>
      </w:r>
    </w:p>
    <w:p w14:paraId="74B1D35D" w14:textId="77777777" w:rsidR="003B4FCF" w:rsidRDefault="003B4FCF" w:rsidP="007D0F5D">
      <w:pPr>
        <w:spacing w:after="0"/>
        <w:jc w:val="both"/>
        <w:rPr>
          <w:rFonts w:ascii="Arial" w:hAnsi="Arial" w:cs="Arial"/>
          <w:sz w:val="20"/>
        </w:rPr>
      </w:pPr>
    </w:p>
    <w:p w14:paraId="7FE1798D" w14:textId="77777777" w:rsidR="003B4FCF" w:rsidRPr="002D5F1F" w:rsidRDefault="003B4FCF" w:rsidP="003B4FC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2D7215F0" w14:textId="31C63A7B" w:rsidR="003B4FCF" w:rsidRDefault="003B4FCF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Vypsat výzvu na pořadatele.</w:t>
      </w:r>
    </w:p>
    <w:p w14:paraId="3E009A8E" w14:textId="3CD40935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549E85FD" w14:textId="02385258" w:rsidR="009748DD" w:rsidRDefault="006E7FE5" w:rsidP="009748D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ab/>
      </w:r>
      <w:r w:rsidR="003B4FCF">
        <w:rPr>
          <w:rFonts w:ascii="Arial" w:hAnsi="Arial" w:cs="Arial"/>
          <w:b/>
          <w:bCs/>
          <w:color w:val="222222"/>
          <w:shd w:val="clear" w:color="auto" w:fill="FFFFFF"/>
        </w:rPr>
        <w:t>Čtyřhra – vytvoření žebříčku</w:t>
      </w:r>
    </w:p>
    <w:p w14:paraId="0C8CE633" w14:textId="1B691C9D" w:rsidR="002F00C9" w:rsidRDefault="00FB2C41" w:rsidP="003B4F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Předsedkyně </w:t>
      </w:r>
      <w:r w:rsidR="003B4FCF">
        <w:rPr>
          <w:rFonts w:ascii="Arial" w:hAnsi="Arial" w:cs="Arial"/>
          <w:sz w:val="20"/>
          <w:szCs w:val="20"/>
        </w:rPr>
        <w:t>informovala o přípravě žebříčku</w:t>
      </w:r>
      <w:r w:rsidR="000D326A">
        <w:rPr>
          <w:rFonts w:ascii="Arial" w:hAnsi="Arial" w:cs="Arial"/>
          <w:sz w:val="20"/>
          <w:szCs w:val="20"/>
        </w:rPr>
        <w:t xml:space="preserve"> </w:t>
      </w:r>
      <w:r w:rsidR="003B4FCF">
        <w:rPr>
          <w:rFonts w:ascii="Arial" w:hAnsi="Arial" w:cs="Arial"/>
          <w:sz w:val="20"/>
          <w:szCs w:val="20"/>
        </w:rPr>
        <w:t>od sezóny 2025/2026 a ustanovení pracovní skupiny Valentová, Vacenovská, Krpec.</w:t>
      </w:r>
      <w:r w:rsidR="000D326A">
        <w:rPr>
          <w:rFonts w:ascii="Arial" w:hAnsi="Arial" w:cs="Arial"/>
          <w:sz w:val="20"/>
          <w:szCs w:val="20"/>
        </w:rPr>
        <w:t xml:space="preserve"> Byla otevřena otázka i mixů x BTM. </w:t>
      </w:r>
      <w:r w:rsidR="000C7CC5">
        <w:rPr>
          <w:rFonts w:ascii="Arial" w:hAnsi="Arial" w:cs="Arial"/>
          <w:sz w:val="20"/>
          <w:szCs w:val="20"/>
        </w:rPr>
        <w:t>I m</w:t>
      </w:r>
      <w:r w:rsidR="000D326A">
        <w:rPr>
          <w:rFonts w:ascii="Arial" w:hAnsi="Arial" w:cs="Arial"/>
          <w:sz w:val="20"/>
          <w:szCs w:val="20"/>
        </w:rPr>
        <w:t xml:space="preserve">ix </w:t>
      </w:r>
      <w:r w:rsidR="000C7CC5">
        <w:rPr>
          <w:rFonts w:ascii="Arial" w:hAnsi="Arial" w:cs="Arial"/>
          <w:sz w:val="20"/>
          <w:szCs w:val="20"/>
        </w:rPr>
        <w:t xml:space="preserve">je </w:t>
      </w:r>
      <w:r w:rsidR="000D326A">
        <w:rPr>
          <w:rFonts w:ascii="Arial" w:hAnsi="Arial" w:cs="Arial"/>
          <w:sz w:val="20"/>
          <w:szCs w:val="20"/>
        </w:rPr>
        <w:t>olympijskou disciplín</w:t>
      </w:r>
      <w:r w:rsidR="000C7CC5">
        <w:rPr>
          <w:rFonts w:ascii="Arial" w:hAnsi="Arial" w:cs="Arial"/>
          <w:sz w:val="20"/>
          <w:szCs w:val="20"/>
        </w:rPr>
        <w:t>ou</w:t>
      </w:r>
      <w:r w:rsidR="00DC67A4">
        <w:rPr>
          <w:rFonts w:ascii="Arial" w:hAnsi="Arial" w:cs="Arial"/>
          <w:sz w:val="20"/>
          <w:szCs w:val="20"/>
        </w:rPr>
        <w:t xml:space="preserve"> Důležité je rozhodnout o prioritizaci čtyřhry nebo mixu</w:t>
      </w:r>
      <w:r w:rsidR="00460505">
        <w:rPr>
          <w:rFonts w:ascii="Arial" w:hAnsi="Arial" w:cs="Arial"/>
          <w:sz w:val="20"/>
          <w:szCs w:val="20"/>
        </w:rPr>
        <w:t>, možností kombinace.</w:t>
      </w:r>
    </w:p>
    <w:p w14:paraId="7F14C206" w14:textId="77777777" w:rsidR="000D326A" w:rsidRDefault="000D326A" w:rsidP="003B4FC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3AF602" w14:textId="77777777" w:rsidR="000D326A" w:rsidRPr="002D5F1F" w:rsidRDefault="000D326A" w:rsidP="000D326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5867DA9F" w14:textId="7AD946A5" w:rsidR="000D326A" w:rsidRDefault="000D326A" w:rsidP="003B4F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bude pokračovat v přípravě.</w:t>
      </w:r>
    </w:p>
    <w:p w14:paraId="72B2BFE5" w14:textId="7380F986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7DAD4D8E" w14:textId="0FB5FC9C" w:rsidR="00396904" w:rsidRPr="002D5F1F" w:rsidRDefault="00396904" w:rsidP="003969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D5F1F">
        <w:rPr>
          <w:rFonts w:ascii="Arial" w:hAnsi="Arial" w:cs="Arial"/>
          <w:b/>
          <w:bCs/>
          <w:sz w:val="20"/>
          <w:szCs w:val="20"/>
        </w:rPr>
        <w:tab/>
      </w:r>
      <w:r w:rsidR="003B4FCF">
        <w:rPr>
          <w:rFonts w:ascii="Arial" w:hAnsi="Arial" w:cs="Arial"/>
          <w:b/>
          <w:bCs/>
          <w:sz w:val="20"/>
          <w:szCs w:val="20"/>
        </w:rPr>
        <w:t>Info</w:t>
      </w:r>
      <w:r w:rsidR="00EE5714">
        <w:rPr>
          <w:rFonts w:ascii="Arial" w:hAnsi="Arial" w:cs="Arial"/>
          <w:b/>
          <w:bCs/>
          <w:sz w:val="20"/>
          <w:szCs w:val="20"/>
        </w:rPr>
        <w:t>rmace</w:t>
      </w:r>
      <w:r w:rsidR="003B4FCF">
        <w:rPr>
          <w:rFonts w:ascii="Arial" w:hAnsi="Arial" w:cs="Arial"/>
          <w:b/>
          <w:bCs/>
          <w:sz w:val="20"/>
          <w:szCs w:val="20"/>
        </w:rPr>
        <w:t xml:space="preserve"> </w:t>
      </w:r>
      <w:r w:rsidR="00DC67A4">
        <w:rPr>
          <w:rFonts w:ascii="Arial" w:hAnsi="Arial" w:cs="Arial"/>
          <w:b/>
          <w:bCs/>
          <w:sz w:val="20"/>
          <w:szCs w:val="20"/>
        </w:rPr>
        <w:t xml:space="preserve">k </w:t>
      </w:r>
      <w:r w:rsidR="003B4FCF">
        <w:rPr>
          <w:rFonts w:ascii="Arial" w:hAnsi="Arial" w:cs="Arial"/>
          <w:b/>
          <w:bCs/>
          <w:sz w:val="20"/>
          <w:szCs w:val="20"/>
        </w:rPr>
        <w:t>MČR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56639A" w14:textId="33E907A4" w:rsidR="00261E72" w:rsidRDefault="00261E72" w:rsidP="00396904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Šplíchal informoval o proběhlém MCR U13 a řešení nečekaného odhlášení v den konání. Byl odsouhlasen systém, který byl aplikován v Havířově. Nutná kontrola hracího</w:t>
      </w:r>
      <w:r w:rsidR="003933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časového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plánu tak, aby nedošlo k</w:t>
      </w:r>
      <w:r w:rsidR="009B73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hraní po sobě </w:t>
      </w:r>
      <w:r w:rsidR="00E01D8A">
        <w:rPr>
          <w:rFonts w:ascii="Arial" w:hAnsi="Arial" w:cs="Arial"/>
          <w:color w:val="222222"/>
          <w:sz w:val="20"/>
          <w:szCs w:val="20"/>
          <w:shd w:val="clear" w:color="auto" w:fill="FFFFFF"/>
        </w:rPr>
        <w:t>v jedné kategorii jednotlivců.</w:t>
      </w:r>
    </w:p>
    <w:p w14:paraId="109972D8" w14:textId="77777777" w:rsidR="00261E72" w:rsidRDefault="00261E72" w:rsidP="00396904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CA272EB" w14:textId="77777777" w:rsidR="00261E72" w:rsidRPr="002D5F1F" w:rsidRDefault="00261E72" w:rsidP="00261E7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0BA679FC" w14:textId="0BF41B3E" w:rsidR="00261E72" w:rsidRPr="00261E72" w:rsidRDefault="00261E72" w:rsidP="003969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Zapracovat do budoucích propozic k MČR.</w:t>
      </w:r>
    </w:p>
    <w:p w14:paraId="1D7289F6" w14:textId="77777777" w:rsidR="00396904" w:rsidRDefault="00396904" w:rsidP="003969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32DDC057" w14:textId="2CAF1A95" w:rsidR="00396904" w:rsidRPr="002D5F1F" w:rsidRDefault="00504A5E" w:rsidP="003969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96904"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="00396904" w:rsidRPr="002D5F1F">
        <w:rPr>
          <w:rFonts w:ascii="Arial" w:hAnsi="Arial" w:cs="Arial"/>
          <w:b/>
          <w:bCs/>
          <w:sz w:val="20"/>
          <w:szCs w:val="20"/>
        </w:rPr>
        <w:tab/>
      </w:r>
      <w:r w:rsidR="003B4FCF">
        <w:rPr>
          <w:rFonts w:ascii="Arial" w:hAnsi="Arial" w:cs="Arial"/>
          <w:b/>
          <w:bCs/>
          <w:sz w:val="20"/>
          <w:szCs w:val="20"/>
        </w:rPr>
        <w:t xml:space="preserve">Smlouvy SPS a BTM </w:t>
      </w:r>
      <w:r w:rsidR="0039690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9878EC" w14:textId="5469E61F" w:rsidR="00B26404" w:rsidRDefault="00393393" w:rsidP="00396904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Budou se připravovat po schválení rozpočtu na konferenci. Protiva rozeslal informace do klubů o schválení VV oddílů SPS a OTM.</w:t>
      </w:r>
    </w:p>
    <w:p w14:paraId="2D9DF16E" w14:textId="77777777" w:rsidR="00396904" w:rsidRDefault="00396904" w:rsidP="003969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04DB80CE" w14:textId="09B24E3F" w:rsidR="00396904" w:rsidRPr="002D5F1F" w:rsidRDefault="00504A5E" w:rsidP="003969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396904"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="00396904" w:rsidRPr="002D5F1F">
        <w:rPr>
          <w:rFonts w:ascii="Arial" w:hAnsi="Arial" w:cs="Arial"/>
          <w:b/>
          <w:bCs/>
          <w:sz w:val="20"/>
          <w:szCs w:val="20"/>
        </w:rPr>
        <w:tab/>
      </w:r>
      <w:r w:rsidR="00396904">
        <w:rPr>
          <w:rFonts w:ascii="Arial" w:hAnsi="Arial" w:cs="Arial"/>
          <w:b/>
          <w:bCs/>
          <w:sz w:val="20"/>
          <w:szCs w:val="20"/>
        </w:rPr>
        <w:t>Smlouvy pro trenéry HBO</w:t>
      </w:r>
    </w:p>
    <w:p w14:paraId="73E91827" w14:textId="6F15CE80" w:rsidR="00396904" w:rsidRDefault="00742358" w:rsidP="00396904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Současnému trenérskému týmu budou smlouvy prodlouženy.</w:t>
      </w:r>
    </w:p>
    <w:p w14:paraId="2CFB513D" w14:textId="77777777" w:rsidR="00742358" w:rsidRDefault="00742358" w:rsidP="0074235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216AF85" w14:textId="049A42A4" w:rsidR="00742358" w:rsidRPr="002D5F1F" w:rsidRDefault="00742358" w:rsidP="0074235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42BFEDAF" w14:textId="77777777" w:rsidR="00393393" w:rsidRDefault="00742358" w:rsidP="003933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zajistí podpisy smluv.</w:t>
      </w:r>
      <w:r w:rsidR="00393393" w:rsidRPr="003933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1616D3" w14:textId="7DAE1EC8" w:rsidR="00393393" w:rsidRPr="00393393" w:rsidRDefault="00393393" w:rsidP="003933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4014F07A" w14:textId="733503D6" w:rsidR="00393393" w:rsidRPr="002D5F1F" w:rsidRDefault="00393393" w:rsidP="0039339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D5F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F1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Zrušení bodových hodnot </w:t>
      </w:r>
      <w:r w:rsidR="00DB2D96">
        <w:rPr>
          <w:rFonts w:ascii="Arial" w:hAnsi="Arial" w:cs="Arial"/>
          <w:b/>
          <w:bCs/>
          <w:sz w:val="20"/>
          <w:szCs w:val="20"/>
        </w:rPr>
        <w:t>a kontrolní turnaje</w:t>
      </w:r>
    </w:p>
    <w:p w14:paraId="7E5A5E4B" w14:textId="79BBAB42" w:rsidR="00393393" w:rsidRDefault="00393393" w:rsidP="00393393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Komise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odsouhlasila </w:t>
      </w:r>
      <w:r w:rsidR="000C286A">
        <w:rPr>
          <w:rFonts w:ascii="Arial" w:hAnsi="Arial" w:cs="Arial"/>
          <w:color w:val="222222"/>
          <w:sz w:val="20"/>
          <w:szCs w:val="20"/>
          <w:shd w:val="clear" w:color="auto" w:fill="FFFFFF"/>
        </w:rPr>
        <w:t>zrušení bodových hodnot do žebříčku BTM u turnajů Satelitů, turnaj Hrachového, Velká cena Prahy.</w:t>
      </w:r>
    </w:p>
    <w:p w14:paraId="7FA1E105" w14:textId="66BA1EED" w:rsidR="00DB2D96" w:rsidRDefault="00DB2D96" w:rsidP="00393393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Byla </w:t>
      </w:r>
      <w:r w:rsidR="00EB46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vedena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debata nad nutností zařazení kontrolních turnajů do termínové listiny s dostatečným předstihem.</w:t>
      </w:r>
    </w:p>
    <w:p w14:paraId="6BE06B9D" w14:textId="77777777" w:rsidR="00393393" w:rsidRPr="002D5F1F" w:rsidRDefault="00393393" w:rsidP="003933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8D565B" w14:textId="77777777" w:rsidR="00393393" w:rsidRPr="002D5F1F" w:rsidRDefault="00393393" w:rsidP="0039339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lastRenderedPageBreak/>
        <w:t xml:space="preserve">Úkol: </w:t>
      </w:r>
    </w:p>
    <w:p w14:paraId="7B58469F" w14:textId="43EA1D54" w:rsidR="00742358" w:rsidRDefault="000C286A" w:rsidP="007423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připraví pro odsouhlasení</w:t>
      </w:r>
      <w:r w:rsidR="00273D4D">
        <w:rPr>
          <w:rFonts w:ascii="Arial" w:hAnsi="Arial" w:cs="Arial"/>
          <w:sz w:val="20"/>
          <w:szCs w:val="20"/>
        </w:rPr>
        <w:t>/neodsouhlasení</w:t>
      </w:r>
      <w:r>
        <w:rPr>
          <w:rFonts w:ascii="Arial" w:hAnsi="Arial" w:cs="Arial"/>
          <w:sz w:val="20"/>
          <w:szCs w:val="20"/>
        </w:rPr>
        <w:t xml:space="preserve"> na VV.</w:t>
      </w:r>
    </w:p>
    <w:p w14:paraId="6F0E7FFF" w14:textId="3C30FBE6" w:rsidR="00DB2D96" w:rsidRPr="00B26404" w:rsidRDefault="00DB2D96" w:rsidP="007423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Merker probere termíny kontrolních turnajů s reprezentačními trenéry.</w:t>
      </w:r>
    </w:p>
    <w:p w14:paraId="50508EA5" w14:textId="77777777" w:rsidR="00396904" w:rsidRDefault="00396904" w:rsidP="003969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7A5D6D27" w14:textId="4EF07E1D" w:rsidR="00742358" w:rsidRPr="002D5F1F" w:rsidRDefault="000C286A" w:rsidP="007423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42358"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="00742358" w:rsidRPr="002D5F1F">
        <w:rPr>
          <w:rFonts w:ascii="Arial" w:hAnsi="Arial" w:cs="Arial"/>
          <w:b/>
          <w:bCs/>
          <w:sz w:val="20"/>
          <w:szCs w:val="20"/>
        </w:rPr>
        <w:tab/>
      </w:r>
      <w:r w:rsidR="00742358">
        <w:rPr>
          <w:rFonts w:ascii="Arial" w:hAnsi="Arial" w:cs="Arial"/>
          <w:b/>
          <w:bCs/>
          <w:sz w:val="20"/>
          <w:szCs w:val="20"/>
        </w:rPr>
        <w:t>Dotazník k hodnocení BTM</w:t>
      </w:r>
    </w:p>
    <w:p w14:paraId="6D316DB2" w14:textId="0D4157E7" w:rsidR="00742358" w:rsidRPr="005B20CC" w:rsidRDefault="00742358" w:rsidP="00742358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Předsedkyně informovala o obdržených odpovědích – zatím cca </w:t>
      </w:r>
      <w:r w:rsidR="00CB1BFF">
        <w:rPr>
          <w:rFonts w:ascii="Arial" w:hAnsi="Arial" w:cs="Arial"/>
          <w:color w:val="222222"/>
          <w:sz w:val="20"/>
          <w:szCs w:val="20"/>
          <w:shd w:val="clear" w:color="auto" w:fill="FFFFFF"/>
        </w:rPr>
        <w:t>90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Termín pro odpovědi je do </w:t>
      </w:r>
      <w:r w:rsidR="00CB1BFF">
        <w:rPr>
          <w:rFonts w:ascii="Arial" w:hAnsi="Arial" w:cs="Arial"/>
          <w:color w:val="222222"/>
          <w:sz w:val="20"/>
          <w:szCs w:val="20"/>
          <w:shd w:val="clear" w:color="auto" w:fill="FFFFFF"/>
        </w:rPr>
        <w:t>11</w:t>
      </w:r>
      <w:r w:rsidR="000C286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B1B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04. 2024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1C4A41AC" w14:textId="77777777" w:rsidR="00742358" w:rsidRDefault="00742358" w:rsidP="007423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605B3F7E" w14:textId="070CB325" w:rsidR="00742358" w:rsidRPr="002D5F1F" w:rsidRDefault="000C286A" w:rsidP="007423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504A5E">
        <w:rPr>
          <w:rFonts w:ascii="Arial" w:hAnsi="Arial" w:cs="Arial"/>
          <w:b/>
          <w:bCs/>
          <w:sz w:val="20"/>
          <w:szCs w:val="20"/>
        </w:rPr>
        <w:t>.</w:t>
      </w:r>
      <w:r w:rsidR="00742358" w:rsidRPr="002D5F1F">
        <w:rPr>
          <w:rFonts w:ascii="Arial" w:hAnsi="Arial" w:cs="Arial"/>
          <w:b/>
          <w:bCs/>
          <w:sz w:val="20"/>
          <w:szCs w:val="20"/>
        </w:rPr>
        <w:t xml:space="preserve"> </w:t>
      </w:r>
      <w:r w:rsidR="00742358" w:rsidRPr="002D5F1F">
        <w:rPr>
          <w:rFonts w:ascii="Arial" w:hAnsi="Arial" w:cs="Arial"/>
          <w:b/>
          <w:bCs/>
          <w:sz w:val="20"/>
          <w:szCs w:val="20"/>
        </w:rPr>
        <w:tab/>
      </w:r>
      <w:r w:rsidR="00742358" w:rsidRPr="004F5E71">
        <w:rPr>
          <w:rFonts w:ascii="Arial" w:hAnsi="Arial" w:cs="Arial"/>
          <w:b/>
          <w:bCs/>
          <w:sz w:val="20"/>
          <w:szCs w:val="20"/>
        </w:rPr>
        <w:t>Kritéria SPS a OTM</w:t>
      </w:r>
      <w:r w:rsidR="00742358">
        <w:rPr>
          <w:rFonts w:ascii="Arial" w:hAnsi="Arial" w:cs="Arial"/>
          <w:b/>
          <w:bCs/>
          <w:sz w:val="20"/>
          <w:szCs w:val="20"/>
        </w:rPr>
        <w:t xml:space="preserve"> pro další sezónu</w:t>
      </w:r>
    </w:p>
    <w:p w14:paraId="279FADF9" w14:textId="6EF56AD2" w:rsidR="00742358" w:rsidRDefault="00742358" w:rsidP="00742358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Komise </w:t>
      </w:r>
      <w:r w:rsidR="00F87C87">
        <w:rPr>
          <w:rFonts w:ascii="Arial" w:hAnsi="Arial" w:cs="Arial"/>
          <w:color w:val="222222"/>
          <w:sz w:val="20"/>
          <w:szCs w:val="20"/>
          <w:shd w:val="clear" w:color="auto" w:fill="FFFFFF"/>
        </w:rPr>
        <w:t>pokračovala v</w:t>
      </w:r>
      <w:r w:rsidR="00896C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diskusi nad </w:t>
      </w:r>
      <w:r w:rsidR="00F87C87">
        <w:rPr>
          <w:rFonts w:ascii="Arial" w:hAnsi="Arial" w:cs="Arial"/>
          <w:color w:val="222222"/>
          <w:sz w:val="20"/>
          <w:szCs w:val="20"/>
          <w:shd w:val="clear" w:color="auto" w:fill="FFFFFF"/>
        </w:rPr>
        <w:t>definici, kvantifikaci jednotlivých podkritérií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A36B7AC" w14:textId="77777777" w:rsidR="00742358" w:rsidRPr="002D5F1F" w:rsidRDefault="00742358" w:rsidP="007423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31316D" w14:textId="77777777" w:rsidR="00742358" w:rsidRPr="002D5F1F" w:rsidRDefault="00742358" w:rsidP="0074235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0A420AAD" w14:textId="77777777" w:rsidR="00742358" w:rsidRDefault="00742358" w:rsidP="007423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Pokračovat v přípravě hodnocení.</w:t>
      </w:r>
    </w:p>
    <w:p w14:paraId="22A04DCA" w14:textId="77777777" w:rsidR="00742358" w:rsidRDefault="00742358" w:rsidP="007423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29633834" w14:textId="77777777" w:rsidR="00396904" w:rsidRDefault="00396904" w:rsidP="00E63AED">
      <w:pPr>
        <w:spacing w:after="0"/>
        <w:rPr>
          <w:rFonts w:ascii="Arial" w:hAnsi="Arial" w:cs="Arial"/>
          <w:sz w:val="20"/>
          <w:szCs w:val="20"/>
        </w:rPr>
      </w:pPr>
    </w:p>
    <w:p w14:paraId="40907879" w14:textId="238DDC0E" w:rsidR="00E63AED" w:rsidRDefault="00E63AED" w:rsidP="00E63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schůzka </w:t>
      </w:r>
      <w:r w:rsidR="00BC2704">
        <w:rPr>
          <w:rFonts w:ascii="Arial" w:hAnsi="Arial" w:cs="Arial"/>
          <w:sz w:val="20"/>
          <w:szCs w:val="20"/>
        </w:rPr>
        <w:t>bude operativně svolána.</w:t>
      </w:r>
    </w:p>
    <w:p w14:paraId="3381712F" w14:textId="206E3FC0" w:rsidR="00AF105D" w:rsidRPr="00007C34" w:rsidRDefault="00AF105D" w:rsidP="00D87F3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Zapsal: Jaroslav Glogar</w:t>
      </w:r>
    </w:p>
    <w:sectPr w:rsidR="00AF105D" w:rsidRPr="00007C34" w:rsidSect="00F63E6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85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A8FA" w14:textId="77777777" w:rsidR="00F63E61" w:rsidRDefault="00F63E61">
      <w:pPr>
        <w:spacing w:after="0" w:line="240" w:lineRule="auto"/>
      </w:pPr>
      <w:r>
        <w:separator/>
      </w:r>
    </w:p>
  </w:endnote>
  <w:endnote w:type="continuationSeparator" w:id="0">
    <w:p w14:paraId="7198AF3A" w14:textId="77777777" w:rsidR="00F63E61" w:rsidRDefault="00F6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4A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Zátopkova 100/2, 160 17 Praha 6 - Strahov</w:t>
    </w:r>
  </w:p>
  <w:p w14:paraId="1804B5A4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A2E4" w14:textId="77777777" w:rsidR="00F63E61" w:rsidRDefault="00F63E61">
      <w:pPr>
        <w:spacing w:after="0" w:line="240" w:lineRule="auto"/>
      </w:pPr>
      <w:r>
        <w:separator/>
      </w:r>
    </w:p>
  </w:footnote>
  <w:footnote w:type="continuationSeparator" w:id="0">
    <w:p w14:paraId="7D14074B" w14:textId="77777777" w:rsidR="00F63E61" w:rsidRDefault="00F6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D3C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F117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1pt;height:443.2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B6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098614" wp14:editId="47698049">
          <wp:extent cx="1447875" cy="62419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B37458" w14:textId="77777777" w:rsidR="005962DC" w:rsidRDefault="00596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82F77D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56B5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1pt;height:443.2pt;z-index:-25165977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78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8B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.1pt;height:443.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9692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DC"/>
    <w:rsid w:val="00001403"/>
    <w:rsid w:val="00003F2B"/>
    <w:rsid w:val="0000477F"/>
    <w:rsid w:val="00007C34"/>
    <w:rsid w:val="00010197"/>
    <w:rsid w:val="00017501"/>
    <w:rsid w:val="000233C4"/>
    <w:rsid w:val="0003140D"/>
    <w:rsid w:val="0003537D"/>
    <w:rsid w:val="000466C4"/>
    <w:rsid w:val="00055639"/>
    <w:rsid w:val="00060032"/>
    <w:rsid w:val="00064B6F"/>
    <w:rsid w:val="000677E5"/>
    <w:rsid w:val="000728AC"/>
    <w:rsid w:val="00073A7D"/>
    <w:rsid w:val="0007782F"/>
    <w:rsid w:val="00082F5F"/>
    <w:rsid w:val="000857E9"/>
    <w:rsid w:val="000A14B4"/>
    <w:rsid w:val="000B07DF"/>
    <w:rsid w:val="000C286A"/>
    <w:rsid w:val="000C7CC5"/>
    <w:rsid w:val="000D326A"/>
    <w:rsid w:val="000E0599"/>
    <w:rsid w:val="000E3018"/>
    <w:rsid w:val="000E5956"/>
    <w:rsid w:val="000F11FD"/>
    <w:rsid w:val="000F48E9"/>
    <w:rsid w:val="000F5C09"/>
    <w:rsid w:val="000F6578"/>
    <w:rsid w:val="000F7977"/>
    <w:rsid w:val="001001F0"/>
    <w:rsid w:val="001074C8"/>
    <w:rsid w:val="0011161C"/>
    <w:rsid w:val="00114D78"/>
    <w:rsid w:val="0012655F"/>
    <w:rsid w:val="00132103"/>
    <w:rsid w:val="001363DC"/>
    <w:rsid w:val="00142C5C"/>
    <w:rsid w:val="00147827"/>
    <w:rsid w:val="001507B7"/>
    <w:rsid w:val="0015085C"/>
    <w:rsid w:val="00152BE3"/>
    <w:rsid w:val="00175476"/>
    <w:rsid w:val="00180940"/>
    <w:rsid w:val="00192D88"/>
    <w:rsid w:val="00193068"/>
    <w:rsid w:val="001B47FD"/>
    <w:rsid w:val="001B7C1E"/>
    <w:rsid w:val="001C144B"/>
    <w:rsid w:val="001C77E4"/>
    <w:rsid w:val="001D7CCA"/>
    <w:rsid w:val="001E160B"/>
    <w:rsid w:val="001E7689"/>
    <w:rsid w:val="001F03BE"/>
    <w:rsid w:val="001F2F31"/>
    <w:rsid w:val="001F6B6E"/>
    <w:rsid w:val="00203FD6"/>
    <w:rsid w:val="002078C2"/>
    <w:rsid w:val="00212A04"/>
    <w:rsid w:val="002179E5"/>
    <w:rsid w:val="00217D0E"/>
    <w:rsid w:val="00226EEF"/>
    <w:rsid w:val="002370EF"/>
    <w:rsid w:val="002438D9"/>
    <w:rsid w:val="002519A3"/>
    <w:rsid w:val="002609FD"/>
    <w:rsid w:val="00261E72"/>
    <w:rsid w:val="00262815"/>
    <w:rsid w:val="00273D4D"/>
    <w:rsid w:val="00273EE9"/>
    <w:rsid w:val="0028778B"/>
    <w:rsid w:val="002901EE"/>
    <w:rsid w:val="002908CE"/>
    <w:rsid w:val="00293F6D"/>
    <w:rsid w:val="0029437C"/>
    <w:rsid w:val="002946B2"/>
    <w:rsid w:val="00295A10"/>
    <w:rsid w:val="002971F3"/>
    <w:rsid w:val="002A0704"/>
    <w:rsid w:val="002A1A07"/>
    <w:rsid w:val="002A30BC"/>
    <w:rsid w:val="002A72EC"/>
    <w:rsid w:val="002C00B2"/>
    <w:rsid w:val="002C25CC"/>
    <w:rsid w:val="002C710F"/>
    <w:rsid w:val="002C7865"/>
    <w:rsid w:val="002D1075"/>
    <w:rsid w:val="002D187D"/>
    <w:rsid w:val="002D5F1F"/>
    <w:rsid w:val="002F00C9"/>
    <w:rsid w:val="002F14B0"/>
    <w:rsid w:val="00314190"/>
    <w:rsid w:val="00314717"/>
    <w:rsid w:val="00320B62"/>
    <w:rsid w:val="003258BD"/>
    <w:rsid w:val="00334C86"/>
    <w:rsid w:val="00334DEF"/>
    <w:rsid w:val="00336A38"/>
    <w:rsid w:val="00365299"/>
    <w:rsid w:val="003708F2"/>
    <w:rsid w:val="00373169"/>
    <w:rsid w:val="00381B27"/>
    <w:rsid w:val="00387B3B"/>
    <w:rsid w:val="00393393"/>
    <w:rsid w:val="00393532"/>
    <w:rsid w:val="00396904"/>
    <w:rsid w:val="003B203F"/>
    <w:rsid w:val="003B2268"/>
    <w:rsid w:val="003B4FCF"/>
    <w:rsid w:val="003B580E"/>
    <w:rsid w:val="003C2FE2"/>
    <w:rsid w:val="003C33CE"/>
    <w:rsid w:val="003C6C51"/>
    <w:rsid w:val="003D0AEE"/>
    <w:rsid w:val="003E064C"/>
    <w:rsid w:val="003E5130"/>
    <w:rsid w:val="003E7DDD"/>
    <w:rsid w:val="003F4D20"/>
    <w:rsid w:val="00400A67"/>
    <w:rsid w:val="00403181"/>
    <w:rsid w:val="00405532"/>
    <w:rsid w:val="004077F9"/>
    <w:rsid w:val="00423878"/>
    <w:rsid w:val="00433CED"/>
    <w:rsid w:val="004502DB"/>
    <w:rsid w:val="00450AE8"/>
    <w:rsid w:val="0045273B"/>
    <w:rsid w:val="00453CC0"/>
    <w:rsid w:val="00460505"/>
    <w:rsid w:val="00464BF2"/>
    <w:rsid w:val="00475F0D"/>
    <w:rsid w:val="004813AE"/>
    <w:rsid w:val="00484D7A"/>
    <w:rsid w:val="00487F83"/>
    <w:rsid w:val="004945D9"/>
    <w:rsid w:val="00494CEB"/>
    <w:rsid w:val="00495899"/>
    <w:rsid w:val="004B20C0"/>
    <w:rsid w:val="004C3527"/>
    <w:rsid w:val="004C3CA2"/>
    <w:rsid w:val="004D1856"/>
    <w:rsid w:val="004D786D"/>
    <w:rsid w:val="004E0296"/>
    <w:rsid w:val="004E1ED6"/>
    <w:rsid w:val="004F1DE8"/>
    <w:rsid w:val="004F5E71"/>
    <w:rsid w:val="00504A5E"/>
    <w:rsid w:val="00507776"/>
    <w:rsid w:val="005110A1"/>
    <w:rsid w:val="00511F8D"/>
    <w:rsid w:val="00513DC8"/>
    <w:rsid w:val="005251D6"/>
    <w:rsid w:val="005253EF"/>
    <w:rsid w:val="00527AEF"/>
    <w:rsid w:val="00530025"/>
    <w:rsid w:val="00536FD4"/>
    <w:rsid w:val="0053773F"/>
    <w:rsid w:val="00542C2C"/>
    <w:rsid w:val="0054341D"/>
    <w:rsid w:val="0054490A"/>
    <w:rsid w:val="00552300"/>
    <w:rsid w:val="00555EE4"/>
    <w:rsid w:val="00561D9C"/>
    <w:rsid w:val="005624C8"/>
    <w:rsid w:val="005672FB"/>
    <w:rsid w:val="0058426A"/>
    <w:rsid w:val="005962DC"/>
    <w:rsid w:val="0059660B"/>
    <w:rsid w:val="00597AC1"/>
    <w:rsid w:val="005B20CC"/>
    <w:rsid w:val="005B4AF6"/>
    <w:rsid w:val="005B5898"/>
    <w:rsid w:val="005B7759"/>
    <w:rsid w:val="005C53A6"/>
    <w:rsid w:val="005C55C7"/>
    <w:rsid w:val="005C7319"/>
    <w:rsid w:val="005E1C72"/>
    <w:rsid w:val="005E1F6B"/>
    <w:rsid w:val="005F062A"/>
    <w:rsid w:val="005F78E3"/>
    <w:rsid w:val="00603FAF"/>
    <w:rsid w:val="00617437"/>
    <w:rsid w:val="00630B07"/>
    <w:rsid w:val="00631B8B"/>
    <w:rsid w:val="006407EF"/>
    <w:rsid w:val="0064517E"/>
    <w:rsid w:val="006471C7"/>
    <w:rsid w:val="006505A5"/>
    <w:rsid w:val="00654081"/>
    <w:rsid w:val="006805E7"/>
    <w:rsid w:val="00681108"/>
    <w:rsid w:val="00693AA6"/>
    <w:rsid w:val="006955EA"/>
    <w:rsid w:val="00695615"/>
    <w:rsid w:val="006A26A5"/>
    <w:rsid w:val="006A273F"/>
    <w:rsid w:val="006B206D"/>
    <w:rsid w:val="006B2E23"/>
    <w:rsid w:val="006B7FD7"/>
    <w:rsid w:val="006C4CC7"/>
    <w:rsid w:val="006C6B46"/>
    <w:rsid w:val="006D1A3E"/>
    <w:rsid w:val="006D3534"/>
    <w:rsid w:val="006D35C8"/>
    <w:rsid w:val="006D5A23"/>
    <w:rsid w:val="006E35DA"/>
    <w:rsid w:val="006E509A"/>
    <w:rsid w:val="006E7FE5"/>
    <w:rsid w:val="006F3382"/>
    <w:rsid w:val="006F6414"/>
    <w:rsid w:val="00700520"/>
    <w:rsid w:val="00703878"/>
    <w:rsid w:val="007058E2"/>
    <w:rsid w:val="00711CB3"/>
    <w:rsid w:val="00713D0D"/>
    <w:rsid w:val="0072088B"/>
    <w:rsid w:val="00720FFE"/>
    <w:rsid w:val="00723C5E"/>
    <w:rsid w:val="00734877"/>
    <w:rsid w:val="00742358"/>
    <w:rsid w:val="0075224E"/>
    <w:rsid w:val="00760DD1"/>
    <w:rsid w:val="007623F5"/>
    <w:rsid w:val="0076273B"/>
    <w:rsid w:val="007629F3"/>
    <w:rsid w:val="0076622E"/>
    <w:rsid w:val="00766DFE"/>
    <w:rsid w:val="00770F70"/>
    <w:rsid w:val="00784503"/>
    <w:rsid w:val="007905AA"/>
    <w:rsid w:val="00791371"/>
    <w:rsid w:val="00792CA9"/>
    <w:rsid w:val="007A3BDF"/>
    <w:rsid w:val="007B0029"/>
    <w:rsid w:val="007B6ED9"/>
    <w:rsid w:val="007D0F5D"/>
    <w:rsid w:val="007F5127"/>
    <w:rsid w:val="007F6B82"/>
    <w:rsid w:val="00802962"/>
    <w:rsid w:val="00814D54"/>
    <w:rsid w:val="00817061"/>
    <w:rsid w:val="00834559"/>
    <w:rsid w:val="00840867"/>
    <w:rsid w:val="008503D5"/>
    <w:rsid w:val="0085339B"/>
    <w:rsid w:val="008555E7"/>
    <w:rsid w:val="0085694E"/>
    <w:rsid w:val="00861E31"/>
    <w:rsid w:val="008721A4"/>
    <w:rsid w:val="00872ED0"/>
    <w:rsid w:val="00873677"/>
    <w:rsid w:val="008771B3"/>
    <w:rsid w:val="008930E6"/>
    <w:rsid w:val="00896CF7"/>
    <w:rsid w:val="008A0F99"/>
    <w:rsid w:val="008A37AB"/>
    <w:rsid w:val="008C0E65"/>
    <w:rsid w:val="008C627B"/>
    <w:rsid w:val="008D0684"/>
    <w:rsid w:val="008D0A6D"/>
    <w:rsid w:val="008D7B08"/>
    <w:rsid w:val="008E20E8"/>
    <w:rsid w:val="008E64F6"/>
    <w:rsid w:val="008F37B4"/>
    <w:rsid w:val="00910782"/>
    <w:rsid w:val="00913A5D"/>
    <w:rsid w:val="00917150"/>
    <w:rsid w:val="00934BAF"/>
    <w:rsid w:val="00942960"/>
    <w:rsid w:val="0094341F"/>
    <w:rsid w:val="00950542"/>
    <w:rsid w:val="009514CA"/>
    <w:rsid w:val="009547F8"/>
    <w:rsid w:val="009619AF"/>
    <w:rsid w:val="00961E79"/>
    <w:rsid w:val="00962575"/>
    <w:rsid w:val="009653C9"/>
    <w:rsid w:val="009730AD"/>
    <w:rsid w:val="009748DD"/>
    <w:rsid w:val="0097799D"/>
    <w:rsid w:val="00980443"/>
    <w:rsid w:val="00981DC0"/>
    <w:rsid w:val="00996D7A"/>
    <w:rsid w:val="009A63F4"/>
    <w:rsid w:val="009B0754"/>
    <w:rsid w:val="009B0CA5"/>
    <w:rsid w:val="009B7322"/>
    <w:rsid w:val="009C2575"/>
    <w:rsid w:val="009E0DD6"/>
    <w:rsid w:val="009E51FF"/>
    <w:rsid w:val="009E5433"/>
    <w:rsid w:val="009F25D2"/>
    <w:rsid w:val="00A02F5A"/>
    <w:rsid w:val="00A146B8"/>
    <w:rsid w:val="00A227E6"/>
    <w:rsid w:val="00A23A6A"/>
    <w:rsid w:val="00A23DB1"/>
    <w:rsid w:val="00A27794"/>
    <w:rsid w:val="00A3129C"/>
    <w:rsid w:val="00A34088"/>
    <w:rsid w:val="00A46557"/>
    <w:rsid w:val="00A477E3"/>
    <w:rsid w:val="00A5084D"/>
    <w:rsid w:val="00A5086C"/>
    <w:rsid w:val="00A50D1F"/>
    <w:rsid w:val="00A50DF7"/>
    <w:rsid w:val="00A54BDE"/>
    <w:rsid w:val="00A62481"/>
    <w:rsid w:val="00A66E8D"/>
    <w:rsid w:val="00A75377"/>
    <w:rsid w:val="00A831D5"/>
    <w:rsid w:val="00A845BC"/>
    <w:rsid w:val="00A84F04"/>
    <w:rsid w:val="00A8701A"/>
    <w:rsid w:val="00AA25B2"/>
    <w:rsid w:val="00AA2EFA"/>
    <w:rsid w:val="00AB3778"/>
    <w:rsid w:val="00AB3F43"/>
    <w:rsid w:val="00AC2778"/>
    <w:rsid w:val="00AC5926"/>
    <w:rsid w:val="00AE2DFB"/>
    <w:rsid w:val="00AE35C6"/>
    <w:rsid w:val="00AF105D"/>
    <w:rsid w:val="00AF360D"/>
    <w:rsid w:val="00AF4D6C"/>
    <w:rsid w:val="00AF4F3A"/>
    <w:rsid w:val="00B00B6C"/>
    <w:rsid w:val="00B0186B"/>
    <w:rsid w:val="00B11BFA"/>
    <w:rsid w:val="00B20868"/>
    <w:rsid w:val="00B26404"/>
    <w:rsid w:val="00B26DD9"/>
    <w:rsid w:val="00B3042D"/>
    <w:rsid w:val="00B42F18"/>
    <w:rsid w:val="00B517D8"/>
    <w:rsid w:val="00B5520C"/>
    <w:rsid w:val="00B56528"/>
    <w:rsid w:val="00B61FEF"/>
    <w:rsid w:val="00B62969"/>
    <w:rsid w:val="00B6516A"/>
    <w:rsid w:val="00B70C90"/>
    <w:rsid w:val="00B80870"/>
    <w:rsid w:val="00B8637F"/>
    <w:rsid w:val="00B952A8"/>
    <w:rsid w:val="00B96211"/>
    <w:rsid w:val="00BA4028"/>
    <w:rsid w:val="00BA7C45"/>
    <w:rsid w:val="00BB1930"/>
    <w:rsid w:val="00BB67BA"/>
    <w:rsid w:val="00BC1A86"/>
    <w:rsid w:val="00BC2704"/>
    <w:rsid w:val="00BC4E37"/>
    <w:rsid w:val="00BD0F26"/>
    <w:rsid w:val="00BD4999"/>
    <w:rsid w:val="00BE2B4A"/>
    <w:rsid w:val="00BE429F"/>
    <w:rsid w:val="00BE4C36"/>
    <w:rsid w:val="00BF16F0"/>
    <w:rsid w:val="00BF77EF"/>
    <w:rsid w:val="00C139C1"/>
    <w:rsid w:val="00C259A0"/>
    <w:rsid w:val="00C33E68"/>
    <w:rsid w:val="00C430FD"/>
    <w:rsid w:val="00C439C0"/>
    <w:rsid w:val="00C53584"/>
    <w:rsid w:val="00C6433D"/>
    <w:rsid w:val="00C700C9"/>
    <w:rsid w:val="00C73A2D"/>
    <w:rsid w:val="00C74694"/>
    <w:rsid w:val="00C76F1F"/>
    <w:rsid w:val="00C81E28"/>
    <w:rsid w:val="00C83901"/>
    <w:rsid w:val="00C9141F"/>
    <w:rsid w:val="00C96D80"/>
    <w:rsid w:val="00CA1863"/>
    <w:rsid w:val="00CA3F4F"/>
    <w:rsid w:val="00CA414C"/>
    <w:rsid w:val="00CA7382"/>
    <w:rsid w:val="00CA791B"/>
    <w:rsid w:val="00CB1BFF"/>
    <w:rsid w:val="00CB7B23"/>
    <w:rsid w:val="00CD4116"/>
    <w:rsid w:val="00CE36AE"/>
    <w:rsid w:val="00CE38C4"/>
    <w:rsid w:val="00CE7212"/>
    <w:rsid w:val="00CF1299"/>
    <w:rsid w:val="00CF5D20"/>
    <w:rsid w:val="00D0028B"/>
    <w:rsid w:val="00D26956"/>
    <w:rsid w:val="00D31047"/>
    <w:rsid w:val="00D319EC"/>
    <w:rsid w:val="00D31A7B"/>
    <w:rsid w:val="00D40F88"/>
    <w:rsid w:val="00D464CD"/>
    <w:rsid w:val="00D52C4E"/>
    <w:rsid w:val="00D52CC7"/>
    <w:rsid w:val="00D563C8"/>
    <w:rsid w:val="00D64CAF"/>
    <w:rsid w:val="00D665CB"/>
    <w:rsid w:val="00D710BF"/>
    <w:rsid w:val="00D827C1"/>
    <w:rsid w:val="00D8377C"/>
    <w:rsid w:val="00D84ADC"/>
    <w:rsid w:val="00D84B4A"/>
    <w:rsid w:val="00D87F3E"/>
    <w:rsid w:val="00DB2CA6"/>
    <w:rsid w:val="00DB2D96"/>
    <w:rsid w:val="00DC5CCD"/>
    <w:rsid w:val="00DC67A4"/>
    <w:rsid w:val="00DC7A7F"/>
    <w:rsid w:val="00DD19B8"/>
    <w:rsid w:val="00DE1A04"/>
    <w:rsid w:val="00E01D8A"/>
    <w:rsid w:val="00E04516"/>
    <w:rsid w:val="00E10859"/>
    <w:rsid w:val="00E15E50"/>
    <w:rsid w:val="00E20FA7"/>
    <w:rsid w:val="00E220CC"/>
    <w:rsid w:val="00E232DC"/>
    <w:rsid w:val="00E401FC"/>
    <w:rsid w:val="00E41799"/>
    <w:rsid w:val="00E557A3"/>
    <w:rsid w:val="00E63AED"/>
    <w:rsid w:val="00E82E54"/>
    <w:rsid w:val="00E94916"/>
    <w:rsid w:val="00EA3E1C"/>
    <w:rsid w:val="00EA4D1A"/>
    <w:rsid w:val="00EB2A7C"/>
    <w:rsid w:val="00EB4653"/>
    <w:rsid w:val="00EB5D5A"/>
    <w:rsid w:val="00EB6D39"/>
    <w:rsid w:val="00EC27D4"/>
    <w:rsid w:val="00ED10C9"/>
    <w:rsid w:val="00ED318C"/>
    <w:rsid w:val="00EE0C7F"/>
    <w:rsid w:val="00EE457B"/>
    <w:rsid w:val="00EE4FC2"/>
    <w:rsid w:val="00EE5714"/>
    <w:rsid w:val="00EF2B44"/>
    <w:rsid w:val="00EF314B"/>
    <w:rsid w:val="00EF5ECD"/>
    <w:rsid w:val="00EF6BBF"/>
    <w:rsid w:val="00F04590"/>
    <w:rsid w:val="00F04F93"/>
    <w:rsid w:val="00F12923"/>
    <w:rsid w:val="00F1468D"/>
    <w:rsid w:val="00F236A5"/>
    <w:rsid w:val="00F44B84"/>
    <w:rsid w:val="00F63E61"/>
    <w:rsid w:val="00F64B7B"/>
    <w:rsid w:val="00F650E6"/>
    <w:rsid w:val="00F86EB7"/>
    <w:rsid w:val="00F87C87"/>
    <w:rsid w:val="00F92A05"/>
    <w:rsid w:val="00F958C4"/>
    <w:rsid w:val="00FB2C41"/>
    <w:rsid w:val="00FD2D85"/>
    <w:rsid w:val="00FE211B"/>
    <w:rsid w:val="00FE331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A3E"/>
  <w15:docId w15:val="{EFB150F4-60C5-4B9D-9F79-B1D0F7C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AF105D"/>
    <w:pPr>
      <w:ind w:left="720"/>
      <w:contextualSpacing/>
    </w:pPr>
    <w:rPr>
      <w:rFonts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AF105D"/>
    <w:pPr>
      <w:ind w:left="720"/>
      <w:contextualSpacing/>
    </w:pPr>
  </w:style>
  <w:style w:type="paragraph" w:styleId="Revize">
    <w:name w:val="Revision"/>
    <w:hidden/>
    <w:uiPriority w:val="99"/>
    <w:semiHidden/>
    <w:rsid w:val="00C643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641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P54WN1ZVlHZg+G+wiW7l8X7Aw==">AMUW2mXvEiCNQe18FyyNhS+mlimjaZiPvz/Debtse/3SHtstL0yjSjWJeFknJrnBmgGDC3+uS8TOnbJ8nceMLAJGCCIPHRseLP7/0AWjXFlZ7opB9QiZMRQgOuQaT9f1SAupPru0a5np3C5fy0oyaHGoVrI+AIUd+B5wYARD7fSb0dJZltxAECdlo1K5Xj7Tyl9/53Jv2WlsfktK2U6UA/B/yd5Fc3GvrQ==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39418-4C51-46A5-ACC4-99C71D7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Hodeček</dc:creator>
  <cp:lastModifiedBy>Glogar Jaroslav</cp:lastModifiedBy>
  <cp:revision>23</cp:revision>
  <cp:lastPrinted>2022-03-03T07:18:00Z</cp:lastPrinted>
  <dcterms:created xsi:type="dcterms:W3CDTF">2024-04-09T06:33:00Z</dcterms:created>
  <dcterms:modified xsi:type="dcterms:W3CDTF">2024-04-09T09:06:00Z</dcterms:modified>
</cp:coreProperties>
</file>